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BF9" w:rsidRDefault="00AC5699" w:rsidP="00427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апреля </w:t>
      </w:r>
      <w:r w:rsidR="000A36EF">
        <w:rPr>
          <w:rFonts w:ascii="Times New Roman" w:hAnsi="Times New Roman" w:cs="Times New Roman"/>
          <w:sz w:val="28"/>
          <w:szCs w:val="28"/>
        </w:rPr>
        <w:t>2019</w:t>
      </w:r>
      <w:r w:rsidR="00427BF9">
        <w:rPr>
          <w:rFonts w:ascii="Times New Roman" w:hAnsi="Times New Roman" w:cs="Times New Roman"/>
          <w:sz w:val="28"/>
          <w:szCs w:val="28"/>
        </w:rPr>
        <w:t xml:space="preserve"> года                 №</w:t>
      </w:r>
      <w:r>
        <w:rPr>
          <w:rFonts w:ascii="Times New Roman" w:hAnsi="Times New Roman" w:cs="Times New Roman"/>
          <w:sz w:val="28"/>
          <w:szCs w:val="28"/>
        </w:rPr>
        <w:t xml:space="preserve"> 41</w:t>
      </w:r>
      <w:r w:rsidR="00427BF9">
        <w:rPr>
          <w:rFonts w:ascii="Times New Roman" w:hAnsi="Times New Roman" w:cs="Times New Roman"/>
          <w:sz w:val="28"/>
          <w:szCs w:val="28"/>
        </w:rPr>
        <w:t xml:space="preserve"> </w:t>
      </w:r>
      <w:r w:rsidR="000A36EF">
        <w:rPr>
          <w:rFonts w:ascii="Times New Roman" w:hAnsi="Times New Roman" w:cs="Times New Roman"/>
          <w:sz w:val="28"/>
          <w:szCs w:val="28"/>
        </w:rPr>
        <w:t xml:space="preserve"> </w:t>
      </w:r>
      <w:r w:rsidR="00427BF9">
        <w:rPr>
          <w:rFonts w:ascii="Times New Roman" w:hAnsi="Times New Roman" w:cs="Times New Roman"/>
          <w:sz w:val="28"/>
          <w:szCs w:val="28"/>
        </w:rPr>
        <w:t xml:space="preserve">                                 г.  Элиста</w:t>
      </w:r>
    </w:p>
    <w:p w:rsidR="00427BF9" w:rsidRDefault="00427BF9" w:rsidP="00427BF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63728" w:rsidRDefault="00763728" w:rsidP="00427BF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405D9" w:rsidRDefault="00427BF9" w:rsidP="00B40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405D9">
        <w:rPr>
          <w:rFonts w:ascii="Times New Roman" w:hAnsi="Times New Roman" w:cs="Times New Roman"/>
          <w:b/>
          <w:sz w:val="28"/>
          <w:szCs w:val="28"/>
        </w:rPr>
        <w:t>б объявлении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7BF9" w:rsidRDefault="00B405D9" w:rsidP="00B40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</w:t>
      </w:r>
      <w:r w:rsidR="000A36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BF9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728" w:rsidRDefault="00763728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E7" w:rsidRDefault="000A36EF" w:rsidP="00901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405D9">
        <w:rPr>
          <w:rFonts w:ascii="Times New Roman" w:hAnsi="Times New Roman" w:cs="Times New Roman"/>
          <w:sz w:val="28"/>
          <w:szCs w:val="28"/>
        </w:rPr>
        <w:t xml:space="preserve">добросовестную </w:t>
      </w:r>
      <w:r w:rsidR="00AC5699">
        <w:rPr>
          <w:rFonts w:ascii="Times New Roman" w:hAnsi="Times New Roman" w:cs="Times New Roman"/>
          <w:sz w:val="28"/>
          <w:szCs w:val="28"/>
        </w:rPr>
        <w:t>работу</w:t>
      </w:r>
      <w:r w:rsidR="00B405D9">
        <w:rPr>
          <w:rFonts w:ascii="Times New Roman" w:hAnsi="Times New Roman" w:cs="Times New Roman"/>
          <w:sz w:val="28"/>
          <w:szCs w:val="28"/>
        </w:rPr>
        <w:t xml:space="preserve"> </w:t>
      </w:r>
      <w:r w:rsidR="00DA4BD9">
        <w:rPr>
          <w:rFonts w:ascii="Times New Roman" w:hAnsi="Times New Roman" w:cs="Times New Roman"/>
          <w:sz w:val="28"/>
          <w:szCs w:val="28"/>
        </w:rPr>
        <w:t>и активное участие в жизни города Элисты</w:t>
      </w:r>
    </w:p>
    <w:p w:rsidR="00DA4BD9" w:rsidRDefault="00DA4BD9" w:rsidP="00E25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909" w:rsidRDefault="00E25909" w:rsidP="00E25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90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25909" w:rsidRPr="00E25909" w:rsidRDefault="00E25909" w:rsidP="00E25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Pr="00901BE7" w:rsidRDefault="00DA4BD9" w:rsidP="00901BE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объявить Благодарность</w:t>
      </w:r>
      <w:r w:rsidR="00427BF9" w:rsidRPr="00901BE7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  <w:r w:rsidR="009B1624">
        <w:rPr>
          <w:rFonts w:ascii="Times New Roman" w:hAnsi="Times New Roman" w:cs="Times New Roman"/>
          <w:b/>
          <w:sz w:val="28"/>
          <w:szCs w:val="28"/>
        </w:rPr>
        <w:t>:</w:t>
      </w:r>
      <w:r w:rsidR="00427BF9" w:rsidRPr="00901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"/>
        <w:gridCol w:w="3686"/>
        <w:gridCol w:w="425"/>
        <w:gridCol w:w="4110"/>
      </w:tblGrid>
      <w:tr w:rsidR="00AE0BDB" w:rsidTr="00763728">
        <w:tc>
          <w:tcPr>
            <w:tcW w:w="851" w:type="dxa"/>
          </w:tcPr>
          <w:p w:rsidR="00624A92" w:rsidRPr="00B67920" w:rsidRDefault="00624A92" w:rsidP="00E807E8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2AB" w:rsidRDefault="00A322AB" w:rsidP="00427B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Эрднеев</w:t>
            </w:r>
            <w:r w:rsidR="00C130DE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B1624" w:rsidRPr="00903613" w:rsidRDefault="00A322AB" w:rsidP="0042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Арслан</w:t>
            </w:r>
            <w:r w:rsidR="00C130DE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Александрович</w:t>
            </w:r>
            <w:r w:rsidR="00C130DE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96CC5" w:rsidRDefault="00C96CC5" w:rsidP="00427B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24A92" w:rsidRDefault="00624A92" w:rsidP="0062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96CC5" w:rsidRDefault="00C96CC5" w:rsidP="0062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624A92" w:rsidRDefault="00A322AB" w:rsidP="0042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="00C130D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Хурала (Парламент</w:t>
            </w:r>
            <w:r w:rsidR="00C130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Республики Калмыкия.</w:t>
            </w:r>
          </w:p>
          <w:p w:rsidR="00C96CC5" w:rsidRPr="00C96CC5" w:rsidRDefault="00C96CC5" w:rsidP="00427B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24A92" w:rsidRDefault="00624A92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25"/>
        <w:gridCol w:w="5528"/>
      </w:tblGrid>
      <w:tr w:rsidR="00427BF9" w:rsidTr="00FA00C7">
        <w:tc>
          <w:tcPr>
            <w:tcW w:w="2977" w:type="dxa"/>
            <w:hideMark/>
          </w:tcPr>
          <w:p w:rsidR="00427BF9" w:rsidRDefault="00427BF9" w:rsidP="00427B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728" w:rsidRDefault="00763728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728" w:rsidRDefault="00763728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903613" w:rsidRDefault="00903613" w:rsidP="00C06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613" w:rsidRDefault="00903613" w:rsidP="00C06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613" w:rsidRDefault="00903613" w:rsidP="00C06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613" w:rsidRDefault="00903613" w:rsidP="00C06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03613" w:rsidSect="00C96CC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22F"/>
    <w:multiLevelType w:val="hybridMultilevel"/>
    <w:tmpl w:val="E70C54AC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">
    <w:nsid w:val="1B5A1306"/>
    <w:multiLevelType w:val="hybridMultilevel"/>
    <w:tmpl w:val="1B70D8DA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727300C3"/>
    <w:multiLevelType w:val="hybridMultilevel"/>
    <w:tmpl w:val="AA0AAD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03D54"/>
    <w:rsid w:val="00052E9E"/>
    <w:rsid w:val="0006307D"/>
    <w:rsid w:val="0007121A"/>
    <w:rsid w:val="00073FF9"/>
    <w:rsid w:val="000A36EF"/>
    <w:rsid w:val="000C2514"/>
    <w:rsid w:val="00124805"/>
    <w:rsid w:val="001478DD"/>
    <w:rsid w:val="001C0D25"/>
    <w:rsid w:val="001C261F"/>
    <w:rsid w:val="0026033C"/>
    <w:rsid w:val="00275FFB"/>
    <w:rsid w:val="002A502C"/>
    <w:rsid w:val="00341149"/>
    <w:rsid w:val="003F0C0D"/>
    <w:rsid w:val="003F73FC"/>
    <w:rsid w:val="0040156C"/>
    <w:rsid w:val="004132B7"/>
    <w:rsid w:val="00427BF9"/>
    <w:rsid w:val="00467B63"/>
    <w:rsid w:val="00497574"/>
    <w:rsid w:val="0050454B"/>
    <w:rsid w:val="00530FEA"/>
    <w:rsid w:val="00624A92"/>
    <w:rsid w:val="006B20C4"/>
    <w:rsid w:val="006B3B42"/>
    <w:rsid w:val="006C283C"/>
    <w:rsid w:val="006E03CD"/>
    <w:rsid w:val="00703D54"/>
    <w:rsid w:val="007344E4"/>
    <w:rsid w:val="007410D5"/>
    <w:rsid w:val="00763728"/>
    <w:rsid w:val="0089448F"/>
    <w:rsid w:val="008F3B35"/>
    <w:rsid w:val="00901BE7"/>
    <w:rsid w:val="00903613"/>
    <w:rsid w:val="00914D1E"/>
    <w:rsid w:val="009B1624"/>
    <w:rsid w:val="00A072D0"/>
    <w:rsid w:val="00A322AB"/>
    <w:rsid w:val="00AB3DDA"/>
    <w:rsid w:val="00AC5699"/>
    <w:rsid w:val="00AE0BDB"/>
    <w:rsid w:val="00B405D9"/>
    <w:rsid w:val="00B51E51"/>
    <w:rsid w:val="00B574CA"/>
    <w:rsid w:val="00B67920"/>
    <w:rsid w:val="00BE122A"/>
    <w:rsid w:val="00C06FEB"/>
    <w:rsid w:val="00C130DE"/>
    <w:rsid w:val="00C96CC5"/>
    <w:rsid w:val="00C97137"/>
    <w:rsid w:val="00D01828"/>
    <w:rsid w:val="00DA4BD9"/>
    <w:rsid w:val="00E25909"/>
    <w:rsid w:val="00E807E8"/>
    <w:rsid w:val="00E82A80"/>
    <w:rsid w:val="00E86F60"/>
    <w:rsid w:val="00EB67C4"/>
    <w:rsid w:val="00EC2905"/>
    <w:rsid w:val="00EF082C"/>
    <w:rsid w:val="00EF22A3"/>
    <w:rsid w:val="00EF2DE9"/>
    <w:rsid w:val="00FA00C7"/>
    <w:rsid w:val="00FA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2019-04-18T14:48:00Z</cp:lastPrinted>
  <dcterms:created xsi:type="dcterms:W3CDTF">2019-07-26T12:22:00Z</dcterms:created>
  <dcterms:modified xsi:type="dcterms:W3CDTF">2019-07-26T12:22:00Z</dcterms:modified>
</cp:coreProperties>
</file>